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834585" w:rsidTr="002335F5">
        <w:tc>
          <w:tcPr>
            <w:tcW w:w="9640" w:type="dxa"/>
            <w:gridSpan w:val="4"/>
            <w:shd w:val="clear" w:color="auto" w:fill="DBDBDB" w:themeFill="accent3" w:themeFillTint="66"/>
          </w:tcPr>
          <w:p w:rsidR="00834585" w:rsidRPr="00AE35FD" w:rsidRDefault="00834585" w:rsidP="00AE35FD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>
              <w:rPr>
                <w:b/>
                <w:sz w:val="28"/>
              </w:rPr>
              <w:t>lipiec</w:t>
            </w:r>
          </w:p>
        </w:tc>
      </w:tr>
      <w:tr w:rsidR="00834585" w:rsidTr="002335F5">
        <w:tc>
          <w:tcPr>
            <w:tcW w:w="2272" w:type="dxa"/>
            <w:shd w:val="clear" w:color="auto" w:fill="DBDBDB" w:themeFill="accent3" w:themeFillTint="66"/>
          </w:tcPr>
          <w:p w:rsidR="00834585" w:rsidRPr="002C30E5" w:rsidRDefault="00834585" w:rsidP="002335F5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834585" w:rsidRDefault="00834585" w:rsidP="002335F5"/>
          <w:p w:rsidR="00834585" w:rsidRPr="002C30E5" w:rsidRDefault="00834585" w:rsidP="002335F5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834585" w:rsidRDefault="00834585" w:rsidP="002335F5"/>
        </w:tc>
        <w:tc>
          <w:tcPr>
            <w:tcW w:w="2470" w:type="dxa"/>
            <w:shd w:val="clear" w:color="auto" w:fill="FFFF00"/>
          </w:tcPr>
          <w:p w:rsidR="00834585" w:rsidRDefault="00834585" w:rsidP="002335F5">
            <w:pPr>
              <w:rPr>
                <w:b/>
                <w:sz w:val="28"/>
              </w:rPr>
            </w:pPr>
          </w:p>
          <w:p w:rsidR="00834585" w:rsidRPr="002C30E5" w:rsidRDefault="00834585" w:rsidP="002335F5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834585" w:rsidRDefault="00834585" w:rsidP="002335F5">
            <w:pPr>
              <w:rPr>
                <w:b/>
                <w:sz w:val="28"/>
              </w:rPr>
            </w:pPr>
          </w:p>
          <w:p w:rsidR="00834585" w:rsidRPr="002C30E5" w:rsidRDefault="00834585" w:rsidP="002335F5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B80D5F" w:rsidTr="00B80D5F">
        <w:tc>
          <w:tcPr>
            <w:tcW w:w="2272" w:type="dxa"/>
          </w:tcPr>
          <w:p w:rsidR="00B80D5F" w:rsidRPr="002C30E5" w:rsidRDefault="00B80D5F" w:rsidP="00B80D5F">
            <w:pPr>
              <w:rPr>
                <w:b/>
                <w:sz w:val="24"/>
              </w:rPr>
            </w:pPr>
          </w:p>
          <w:p w:rsidR="00B80D5F" w:rsidRPr="002C30E5" w:rsidRDefault="00B80D5F" w:rsidP="00B80D5F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B80D5F" w:rsidRPr="002C30E5" w:rsidRDefault="00B80D5F" w:rsidP="00B80D5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B80D5F" w:rsidRDefault="00B80D5F" w:rsidP="00B80D5F">
            <w:pPr>
              <w:rPr>
                <w:b/>
              </w:rPr>
            </w:pPr>
          </w:p>
          <w:p w:rsidR="00B80D5F" w:rsidRDefault="00B80D5F" w:rsidP="00B80D5F">
            <w:r>
              <w:rPr>
                <w:b/>
              </w:rPr>
              <w:t>5.07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11.30-13.00</w:t>
            </w:r>
          </w:p>
        </w:tc>
        <w:tc>
          <w:tcPr>
            <w:tcW w:w="2470" w:type="dxa"/>
            <w:shd w:val="clear" w:color="auto" w:fill="92D05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5.07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13.30-15.00</w:t>
            </w:r>
          </w:p>
        </w:tc>
        <w:tc>
          <w:tcPr>
            <w:tcW w:w="2469" w:type="dxa"/>
            <w:shd w:val="clear" w:color="auto" w:fill="92D050"/>
          </w:tcPr>
          <w:p w:rsidR="00B80D5F" w:rsidRDefault="00B80D5F" w:rsidP="00B80D5F"/>
          <w:p w:rsidR="00B80D5F" w:rsidRDefault="00B80D5F" w:rsidP="00B80D5F">
            <w:r w:rsidRPr="00B80D5F">
              <w:rPr>
                <w:b/>
                <w:shd w:val="clear" w:color="auto" w:fill="92D050"/>
              </w:rPr>
              <w:t>5.07.04</w:t>
            </w:r>
            <w:r w:rsidRPr="00B80D5F">
              <w:rPr>
                <w:shd w:val="clear" w:color="auto" w:fill="92D050"/>
              </w:rPr>
              <w:t xml:space="preserve"> </w:t>
            </w:r>
            <w:r w:rsidRPr="00B80D5F">
              <w:rPr>
                <w:b/>
                <w:shd w:val="clear" w:color="auto" w:fill="92D050"/>
              </w:rPr>
              <w:t>(</w:t>
            </w:r>
            <w:proofErr w:type="spellStart"/>
            <w:r w:rsidRPr="00B80D5F">
              <w:rPr>
                <w:b/>
                <w:shd w:val="clear" w:color="auto" w:fill="92D050"/>
              </w:rPr>
              <w:t>wt</w:t>
            </w:r>
            <w:proofErr w:type="spellEnd"/>
            <w:r w:rsidRPr="00B80D5F">
              <w:rPr>
                <w:b/>
                <w:shd w:val="clear" w:color="auto" w:fill="92D050"/>
              </w:rPr>
              <w:t>)</w:t>
            </w:r>
            <w:r w:rsidRPr="00B80D5F">
              <w:rPr>
                <w:shd w:val="clear" w:color="auto" w:fill="92D050"/>
              </w:rPr>
              <w:t>, godz. 9.30-11</w:t>
            </w:r>
          </w:p>
        </w:tc>
      </w:tr>
      <w:tr w:rsidR="00B80D5F" w:rsidTr="009035E9">
        <w:tc>
          <w:tcPr>
            <w:tcW w:w="2272" w:type="dxa"/>
          </w:tcPr>
          <w:p w:rsidR="00B80D5F" w:rsidRPr="002C30E5" w:rsidRDefault="00B80D5F" w:rsidP="00B80D5F">
            <w:pPr>
              <w:rPr>
                <w:b/>
                <w:sz w:val="24"/>
              </w:rPr>
            </w:pPr>
          </w:p>
          <w:p w:rsidR="00B80D5F" w:rsidRPr="002C30E5" w:rsidRDefault="00B80D5F" w:rsidP="00B80D5F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B80D5F" w:rsidRPr="002C30E5" w:rsidRDefault="00B80D5F" w:rsidP="00B80D5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B80D5F" w:rsidRDefault="00B80D5F" w:rsidP="00B80D5F">
            <w:pPr>
              <w:rPr>
                <w:b/>
              </w:rPr>
            </w:pPr>
          </w:p>
          <w:p w:rsidR="00B80D5F" w:rsidRDefault="00B80D5F" w:rsidP="00B80D5F">
            <w:r>
              <w:rPr>
                <w:b/>
              </w:rPr>
              <w:t>12.07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10.00-12.00</w:t>
            </w:r>
          </w:p>
        </w:tc>
        <w:tc>
          <w:tcPr>
            <w:tcW w:w="2470" w:type="dxa"/>
            <w:shd w:val="clear" w:color="auto" w:fill="FFFF0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20.07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13.15-15.15</w:t>
            </w:r>
          </w:p>
        </w:tc>
        <w:tc>
          <w:tcPr>
            <w:tcW w:w="2469" w:type="dxa"/>
            <w:shd w:val="clear" w:color="auto" w:fill="00B0F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14.07</w:t>
            </w:r>
            <w:r w:rsidRPr="002C30E5">
              <w:rPr>
                <w:b/>
              </w:rPr>
              <w:t>.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 xml:space="preserve"> , godz. 13.00-15.00 </w:t>
            </w:r>
          </w:p>
        </w:tc>
      </w:tr>
      <w:tr w:rsidR="00B80D5F" w:rsidTr="00B80D5F">
        <w:tc>
          <w:tcPr>
            <w:tcW w:w="2272" w:type="dxa"/>
          </w:tcPr>
          <w:p w:rsidR="00B80D5F" w:rsidRPr="002C30E5" w:rsidRDefault="00B80D5F" w:rsidP="00B80D5F">
            <w:pPr>
              <w:rPr>
                <w:b/>
                <w:sz w:val="24"/>
              </w:rPr>
            </w:pPr>
          </w:p>
          <w:p w:rsidR="00B80D5F" w:rsidRPr="002C30E5" w:rsidRDefault="00B80D5F" w:rsidP="00B80D5F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B80D5F" w:rsidRPr="002C30E5" w:rsidRDefault="00B80D5F" w:rsidP="00B80D5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B80D5F" w:rsidRDefault="00B80D5F" w:rsidP="00B80D5F"/>
        </w:tc>
        <w:tc>
          <w:tcPr>
            <w:tcW w:w="2470" w:type="dxa"/>
            <w:shd w:val="clear" w:color="auto" w:fill="92D05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14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07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15.00-17.00</w:t>
            </w:r>
          </w:p>
        </w:tc>
        <w:tc>
          <w:tcPr>
            <w:tcW w:w="2469" w:type="dxa"/>
            <w:shd w:val="clear" w:color="auto" w:fill="00B0F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20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 xml:space="preserve">07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  <w:tr w:rsidR="00B80D5F" w:rsidTr="009035E9">
        <w:tc>
          <w:tcPr>
            <w:tcW w:w="2272" w:type="dxa"/>
          </w:tcPr>
          <w:p w:rsidR="00B80D5F" w:rsidRPr="002C30E5" w:rsidRDefault="00B80D5F" w:rsidP="00B80D5F">
            <w:pPr>
              <w:rPr>
                <w:b/>
                <w:sz w:val="24"/>
              </w:rPr>
            </w:pPr>
          </w:p>
          <w:p w:rsidR="00B80D5F" w:rsidRPr="002C30E5" w:rsidRDefault="00B80D5F" w:rsidP="00B80D5F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B80D5F" w:rsidRPr="002C30E5" w:rsidRDefault="00B80D5F" w:rsidP="00B80D5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B80D5F" w:rsidRPr="00B877EA" w:rsidRDefault="00B80D5F" w:rsidP="00B80D5F">
            <w:pPr>
              <w:rPr>
                <w:b/>
              </w:rPr>
            </w:pPr>
          </w:p>
          <w:p w:rsidR="00B80D5F" w:rsidRPr="00B877EA" w:rsidRDefault="00B80D5F" w:rsidP="00B80D5F">
            <w:r w:rsidRPr="00B877EA">
              <w:rPr>
                <w:b/>
              </w:rPr>
              <w:t>19.0</w:t>
            </w:r>
            <w:r>
              <w:rPr>
                <w:b/>
              </w:rPr>
              <w:t>7</w:t>
            </w:r>
            <w:r w:rsidRPr="00B877EA">
              <w:rPr>
                <w:b/>
              </w:rPr>
              <w:t xml:space="preserve"> (</w:t>
            </w:r>
            <w:proofErr w:type="spellStart"/>
            <w:r w:rsidRPr="00B877EA">
              <w:rPr>
                <w:b/>
              </w:rPr>
              <w:t>wt</w:t>
            </w:r>
            <w:proofErr w:type="spellEnd"/>
            <w:r w:rsidRPr="00B877EA">
              <w:rPr>
                <w:b/>
              </w:rPr>
              <w:t>)</w:t>
            </w:r>
            <w:r w:rsidRPr="00B877EA">
              <w:t>, godz. 10-11.30</w:t>
            </w:r>
          </w:p>
        </w:tc>
        <w:tc>
          <w:tcPr>
            <w:tcW w:w="2470" w:type="dxa"/>
            <w:shd w:val="clear" w:color="auto" w:fill="FFFF00"/>
          </w:tcPr>
          <w:p w:rsidR="00B80D5F" w:rsidRPr="00B877EA" w:rsidRDefault="00B80D5F" w:rsidP="00B80D5F"/>
          <w:p w:rsidR="00B80D5F" w:rsidRPr="00B877EA" w:rsidRDefault="00B80D5F" w:rsidP="00B80D5F">
            <w:r w:rsidRPr="00B877EA">
              <w:rPr>
                <w:b/>
              </w:rPr>
              <w:t>2</w:t>
            </w:r>
            <w:r>
              <w:rPr>
                <w:b/>
              </w:rPr>
              <w:t>7</w:t>
            </w:r>
            <w:r w:rsidRPr="00B877EA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B877EA">
              <w:t xml:space="preserve"> </w:t>
            </w:r>
            <w:r w:rsidRPr="00B877EA">
              <w:rPr>
                <w:b/>
              </w:rPr>
              <w:t>(</w:t>
            </w:r>
            <w:proofErr w:type="spellStart"/>
            <w:r w:rsidRPr="00B877EA">
              <w:rPr>
                <w:b/>
              </w:rPr>
              <w:t>śr</w:t>
            </w:r>
            <w:proofErr w:type="spellEnd"/>
            <w:r w:rsidRPr="00B877EA">
              <w:rPr>
                <w:b/>
              </w:rPr>
              <w:t>)</w:t>
            </w:r>
            <w:r>
              <w:t>, godz. 13.15</w:t>
            </w:r>
            <w:r w:rsidRPr="00B877EA">
              <w:t>-14.</w:t>
            </w:r>
            <w:r>
              <w:t>45</w:t>
            </w:r>
          </w:p>
        </w:tc>
        <w:tc>
          <w:tcPr>
            <w:tcW w:w="2469" w:type="dxa"/>
            <w:shd w:val="clear" w:color="auto" w:fill="00B0F0"/>
          </w:tcPr>
          <w:p w:rsidR="00B80D5F" w:rsidRPr="00B877EA" w:rsidRDefault="00B80D5F" w:rsidP="00B80D5F"/>
          <w:p w:rsidR="00B80D5F" w:rsidRPr="00B877EA" w:rsidRDefault="00B80D5F" w:rsidP="00B80D5F">
            <w:r w:rsidRPr="00B877EA">
              <w:rPr>
                <w:b/>
              </w:rPr>
              <w:t>2</w:t>
            </w:r>
            <w:r>
              <w:rPr>
                <w:b/>
              </w:rPr>
              <w:t>8</w:t>
            </w:r>
            <w:r w:rsidRPr="00B877EA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B877EA">
              <w:rPr>
                <w:b/>
              </w:rPr>
              <w:t xml:space="preserve"> (</w:t>
            </w:r>
            <w:proofErr w:type="spellStart"/>
            <w:r w:rsidRPr="00B877EA">
              <w:rPr>
                <w:b/>
              </w:rPr>
              <w:t>czw</w:t>
            </w:r>
            <w:proofErr w:type="spellEnd"/>
            <w:r w:rsidRPr="00B877EA">
              <w:rPr>
                <w:b/>
              </w:rPr>
              <w:t>)</w:t>
            </w:r>
            <w:r>
              <w:t>, godz. 13.00</w:t>
            </w:r>
            <w:r w:rsidRPr="00B877EA">
              <w:t>-14.</w:t>
            </w:r>
            <w:r>
              <w:t>30</w:t>
            </w:r>
          </w:p>
        </w:tc>
      </w:tr>
      <w:tr w:rsidR="00B80D5F" w:rsidTr="00A15F88">
        <w:tc>
          <w:tcPr>
            <w:tcW w:w="2272" w:type="dxa"/>
          </w:tcPr>
          <w:p w:rsidR="00B80D5F" w:rsidRPr="002C30E5" w:rsidRDefault="00B80D5F" w:rsidP="00B80D5F">
            <w:pPr>
              <w:rPr>
                <w:b/>
                <w:sz w:val="24"/>
              </w:rPr>
            </w:pPr>
          </w:p>
          <w:p w:rsidR="00B80D5F" w:rsidRPr="002C30E5" w:rsidRDefault="00B80D5F" w:rsidP="00B80D5F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B80D5F" w:rsidRPr="002C30E5" w:rsidRDefault="00B80D5F" w:rsidP="00B80D5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B80D5F" w:rsidRDefault="00B80D5F" w:rsidP="00B80D5F">
            <w:pPr>
              <w:rPr>
                <w:b/>
              </w:rPr>
            </w:pPr>
          </w:p>
          <w:p w:rsidR="00B80D5F" w:rsidRDefault="00B80D5F" w:rsidP="00B80D5F">
            <w:r>
              <w:rPr>
                <w:b/>
              </w:rPr>
              <w:t>26</w:t>
            </w:r>
            <w:r w:rsidRPr="002C30E5">
              <w:rPr>
                <w:b/>
              </w:rPr>
              <w:t>.</w:t>
            </w:r>
            <w:r w:rsidRPr="00A15F88">
              <w:rPr>
                <w:b/>
                <w:shd w:val="clear" w:color="auto" w:fill="92D050"/>
              </w:rPr>
              <w:t>07 (</w:t>
            </w:r>
            <w:proofErr w:type="spellStart"/>
            <w:r w:rsidRPr="00A15F88">
              <w:rPr>
                <w:b/>
                <w:shd w:val="clear" w:color="auto" w:fill="92D050"/>
              </w:rPr>
              <w:t>wt</w:t>
            </w:r>
            <w:proofErr w:type="spellEnd"/>
            <w:r w:rsidRPr="00A15F88">
              <w:rPr>
                <w:b/>
                <w:shd w:val="clear" w:color="auto" w:fill="92D050"/>
              </w:rPr>
              <w:t>)</w:t>
            </w:r>
            <w:r w:rsidRPr="00A15F88">
              <w:rPr>
                <w:shd w:val="clear" w:color="auto" w:fill="92D050"/>
              </w:rPr>
              <w:t>, godz. 13.30-15.00</w:t>
            </w:r>
          </w:p>
        </w:tc>
        <w:tc>
          <w:tcPr>
            <w:tcW w:w="2470" w:type="dxa"/>
            <w:shd w:val="clear" w:color="auto" w:fill="FFFF00"/>
          </w:tcPr>
          <w:p w:rsidR="00B80D5F" w:rsidRDefault="00B80D5F" w:rsidP="00B80D5F"/>
        </w:tc>
        <w:tc>
          <w:tcPr>
            <w:tcW w:w="2469" w:type="dxa"/>
            <w:shd w:val="clear" w:color="auto" w:fill="00B0F0"/>
          </w:tcPr>
          <w:p w:rsidR="00B80D5F" w:rsidRDefault="00B80D5F" w:rsidP="00B80D5F"/>
        </w:tc>
      </w:tr>
    </w:tbl>
    <w:p w:rsidR="00834585" w:rsidRDefault="00834585" w:rsidP="00834585"/>
    <w:p w:rsidR="00834585" w:rsidRDefault="00834585" w:rsidP="00834585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834585" w:rsidTr="002335F5">
        <w:tc>
          <w:tcPr>
            <w:tcW w:w="9640" w:type="dxa"/>
            <w:gridSpan w:val="4"/>
            <w:shd w:val="clear" w:color="auto" w:fill="DBDBDB" w:themeFill="accent3" w:themeFillTint="66"/>
          </w:tcPr>
          <w:p w:rsidR="00834585" w:rsidRPr="002C30E5" w:rsidRDefault="00834585" w:rsidP="00AE35FD">
            <w:pPr>
              <w:jc w:val="center"/>
              <w:rPr>
                <w:b/>
                <w:sz w:val="36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 w:rsidR="00AE35FD">
              <w:rPr>
                <w:b/>
                <w:sz w:val="28"/>
              </w:rPr>
              <w:t>sierpień</w:t>
            </w:r>
          </w:p>
        </w:tc>
      </w:tr>
      <w:tr w:rsidR="00834585" w:rsidTr="002335F5">
        <w:tc>
          <w:tcPr>
            <w:tcW w:w="2272" w:type="dxa"/>
            <w:shd w:val="clear" w:color="auto" w:fill="DBDBDB" w:themeFill="accent3" w:themeFillTint="66"/>
          </w:tcPr>
          <w:p w:rsidR="00834585" w:rsidRPr="002C30E5" w:rsidRDefault="00834585" w:rsidP="002335F5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834585" w:rsidRDefault="00834585" w:rsidP="002335F5"/>
          <w:p w:rsidR="00834585" w:rsidRPr="002C30E5" w:rsidRDefault="00834585" w:rsidP="002335F5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834585" w:rsidRDefault="00834585" w:rsidP="002335F5"/>
        </w:tc>
        <w:tc>
          <w:tcPr>
            <w:tcW w:w="2470" w:type="dxa"/>
            <w:shd w:val="clear" w:color="auto" w:fill="FFFF00"/>
          </w:tcPr>
          <w:p w:rsidR="00834585" w:rsidRDefault="00834585" w:rsidP="002335F5">
            <w:pPr>
              <w:rPr>
                <w:b/>
                <w:sz w:val="28"/>
              </w:rPr>
            </w:pPr>
          </w:p>
          <w:p w:rsidR="00834585" w:rsidRPr="002C30E5" w:rsidRDefault="00834585" w:rsidP="002335F5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834585" w:rsidRDefault="00834585" w:rsidP="002335F5">
            <w:pPr>
              <w:rPr>
                <w:b/>
                <w:sz w:val="28"/>
              </w:rPr>
            </w:pPr>
          </w:p>
          <w:p w:rsidR="00834585" w:rsidRPr="002C30E5" w:rsidRDefault="00834585" w:rsidP="002335F5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834585" w:rsidTr="00D415C5">
        <w:tc>
          <w:tcPr>
            <w:tcW w:w="2272" w:type="dxa"/>
          </w:tcPr>
          <w:p w:rsidR="00834585" w:rsidRPr="002C30E5" w:rsidRDefault="00834585" w:rsidP="002335F5">
            <w:pPr>
              <w:rPr>
                <w:b/>
                <w:sz w:val="24"/>
              </w:rPr>
            </w:pPr>
          </w:p>
          <w:p w:rsidR="00834585" w:rsidRPr="002C30E5" w:rsidRDefault="00834585" w:rsidP="002335F5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834585" w:rsidRPr="002C30E5" w:rsidRDefault="00834585" w:rsidP="002335F5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834585" w:rsidRDefault="00834585" w:rsidP="002335F5">
            <w:pPr>
              <w:rPr>
                <w:b/>
              </w:rPr>
            </w:pPr>
          </w:p>
          <w:p w:rsidR="00834585" w:rsidRDefault="00D415C5" w:rsidP="00D415C5">
            <w:r>
              <w:rPr>
                <w:b/>
              </w:rPr>
              <w:t>2</w:t>
            </w:r>
            <w:r w:rsidR="00834585">
              <w:rPr>
                <w:b/>
              </w:rPr>
              <w:t>.0</w:t>
            </w:r>
            <w:r>
              <w:rPr>
                <w:b/>
              </w:rPr>
              <w:t>8</w:t>
            </w:r>
            <w:r w:rsidR="00834585">
              <w:rPr>
                <w:b/>
              </w:rPr>
              <w:t xml:space="preserve"> (</w:t>
            </w:r>
            <w:proofErr w:type="spellStart"/>
            <w:r w:rsidR="00834585">
              <w:rPr>
                <w:b/>
              </w:rPr>
              <w:t>wt</w:t>
            </w:r>
            <w:proofErr w:type="spellEnd"/>
            <w:r w:rsidR="00834585">
              <w:rPr>
                <w:b/>
              </w:rPr>
              <w:t>)</w:t>
            </w:r>
            <w:r w:rsidR="00834585">
              <w:t>, godz. 10.00-12.00</w:t>
            </w:r>
          </w:p>
        </w:tc>
        <w:tc>
          <w:tcPr>
            <w:tcW w:w="2470" w:type="dxa"/>
            <w:shd w:val="clear" w:color="auto" w:fill="FFFF00"/>
          </w:tcPr>
          <w:p w:rsidR="00834585" w:rsidRDefault="00834585" w:rsidP="002335F5"/>
          <w:p w:rsidR="00834585" w:rsidRDefault="00D415C5" w:rsidP="00D415C5">
            <w:r>
              <w:rPr>
                <w:b/>
              </w:rPr>
              <w:t>3</w:t>
            </w:r>
            <w:r w:rsidR="00834585" w:rsidRPr="002C30E5">
              <w:rPr>
                <w:b/>
              </w:rPr>
              <w:t>.</w:t>
            </w:r>
            <w:r w:rsidR="00834585">
              <w:rPr>
                <w:b/>
              </w:rPr>
              <w:t>0</w:t>
            </w:r>
            <w:r>
              <w:rPr>
                <w:b/>
              </w:rPr>
              <w:t>8</w:t>
            </w:r>
            <w:r w:rsidR="00834585">
              <w:t xml:space="preserve"> </w:t>
            </w:r>
            <w:r w:rsidR="00834585" w:rsidRPr="002C30E5">
              <w:rPr>
                <w:b/>
              </w:rPr>
              <w:t>(</w:t>
            </w:r>
            <w:proofErr w:type="spellStart"/>
            <w:r w:rsidR="00834585" w:rsidRPr="002C30E5">
              <w:rPr>
                <w:b/>
              </w:rPr>
              <w:t>śr</w:t>
            </w:r>
            <w:proofErr w:type="spellEnd"/>
            <w:r w:rsidR="00834585" w:rsidRPr="002C30E5">
              <w:rPr>
                <w:b/>
              </w:rPr>
              <w:t>)</w:t>
            </w:r>
            <w:r w:rsidR="00834585">
              <w:t>, godz. 13.15-15.15</w:t>
            </w:r>
          </w:p>
        </w:tc>
        <w:tc>
          <w:tcPr>
            <w:tcW w:w="2469" w:type="dxa"/>
            <w:shd w:val="clear" w:color="auto" w:fill="00B0F0"/>
          </w:tcPr>
          <w:p w:rsidR="00834585" w:rsidRDefault="00834585" w:rsidP="002335F5"/>
          <w:p w:rsidR="00834585" w:rsidRDefault="00AE35FD" w:rsidP="002335F5">
            <w:r>
              <w:rPr>
                <w:b/>
              </w:rPr>
              <w:t xml:space="preserve">4.08 </w:t>
            </w:r>
            <w:r w:rsidR="00834585" w:rsidRPr="002C30E5">
              <w:rPr>
                <w:b/>
              </w:rPr>
              <w:t>(</w:t>
            </w:r>
            <w:proofErr w:type="spellStart"/>
            <w:r w:rsidR="00834585" w:rsidRPr="002C30E5">
              <w:rPr>
                <w:b/>
              </w:rPr>
              <w:t>czw</w:t>
            </w:r>
            <w:proofErr w:type="spellEnd"/>
            <w:r w:rsidR="00834585" w:rsidRPr="002C30E5">
              <w:rPr>
                <w:b/>
              </w:rPr>
              <w:t>)</w:t>
            </w:r>
            <w:r w:rsidR="00834585">
              <w:t>, godz. 13.00-15.00</w:t>
            </w:r>
          </w:p>
        </w:tc>
      </w:tr>
      <w:tr w:rsidR="00834585" w:rsidTr="00AE35FD">
        <w:tc>
          <w:tcPr>
            <w:tcW w:w="2272" w:type="dxa"/>
          </w:tcPr>
          <w:p w:rsidR="00834585" w:rsidRPr="002C30E5" w:rsidRDefault="00834585" w:rsidP="002335F5">
            <w:pPr>
              <w:rPr>
                <w:b/>
                <w:sz w:val="24"/>
              </w:rPr>
            </w:pPr>
          </w:p>
          <w:p w:rsidR="00834585" w:rsidRPr="002C30E5" w:rsidRDefault="00834585" w:rsidP="002335F5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834585" w:rsidRPr="002C30E5" w:rsidRDefault="00834585" w:rsidP="002335F5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834585" w:rsidRDefault="00AE35FD" w:rsidP="002335F5">
            <w:r>
              <w:rPr>
                <w:b/>
              </w:rPr>
              <w:t>9.08</w:t>
            </w:r>
            <w:r w:rsidR="00834585">
              <w:rPr>
                <w:b/>
              </w:rPr>
              <w:t xml:space="preserve"> (</w:t>
            </w:r>
            <w:proofErr w:type="spellStart"/>
            <w:r w:rsidR="00834585">
              <w:rPr>
                <w:b/>
              </w:rPr>
              <w:t>wt</w:t>
            </w:r>
            <w:proofErr w:type="spellEnd"/>
            <w:r w:rsidR="00834585">
              <w:rPr>
                <w:b/>
              </w:rPr>
              <w:t>)</w:t>
            </w:r>
            <w:r w:rsidR="00834585">
              <w:t>, godz. 11.30-13.00</w:t>
            </w:r>
          </w:p>
        </w:tc>
        <w:tc>
          <w:tcPr>
            <w:tcW w:w="2470" w:type="dxa"/>
            <w:shd w:val="clear" w:color="auto" w:fill="FFFF00"/>
          </w:tcPr>
          <w:p w:rsidR="00834585" w:rsidRDefault="00AE35FD" w:rsidP="002335F5">
            <w:r>
              <w:rPr>
                <w:b/>
              </w:rPr>
              <w:t>9.08</w:t>
            </w:r>
            <w:r w:rsidR="00834585">
              <w:t xml:space="preserve"> </w:t>
            </w:r>
            <w:r w:rsidR="00834585" w:rsidRPr="002C30E5">
              <w:rPr>
                <w:b/>
              </w:rPr>
              <w:t>(</w:t>
            </w:r>
            <w:proofErr w:type="spellStart"/>
            <w:r w:rsidR="00834585" w:rsidRPr="002C30E5">
              <w:rPr>
                <w:b/>
              </w:rPr>
              <w:t>wt</w:t>
            </w:r>
            <w:proofErr w:type="spellEnd"/>
            <w:r w:rsidR="00834585" w:rsidRPr="002C30E5">
              <w:rPr>
                <w:b/>
              </w:rPr>
              <w:t>)</w:t>
            </w:r>
            <w:r w:rsidR="00834585">
              <w:t>, godz. 13.30-15.00</w:t>
            </w:r>
          </w:p>
        </w:tc>
        <w:tc>
          <w:tcPr>
            <w:tcW w:w="2469" w:type="dxa"/>
            <w:shd w:val="clear" w:color="auto" w:fill="00B0F0"/>
          </w:tcPr>
          <w:p w:rsidR="00834585" w:rsidRDefault="00AE35FD" w:rsidP="002335F5">
            <w:r w:rsidRPr="00AE35FD">
              <w:rPr>
                <w:b/>
              </w:rPr>
              <w:t>9.08</w:t>
            </w:r>
            <w:r w:rsidR="00834585">
              <w:t xml:space="preserve"> </w:t>
            </w:r>
            <w:r w:rsidR="00834585" w:rsidRPr="002C30E5">
              <w:rPr>
                <w:b/>
              </w:rPr>
              <w:t>(</w:t>
            </w:r>
            <w:proofErr w:type="spellStart"/>
            <w:r w:rsidR="00834585">
              <w:rPr>
                <w:b/>
              </w:rPr>
              <w:t>wt</w:t>
            </w:r>
            <w:proofErr w:type="spellEnd"/>
            <w:r w:rsidR="00834585" w:rsidRPr="002C30E5">
              <w:rPr>
                <w:b/>
              </w:rPr>
              <w:t>)</w:t>
            </w:r>
            <w:r w:rsidR="00834585">
              <w:t>, godz. 9.00-10.30</w:t>
            </w:r>
          </w:p>
        </w:tc>
      </w:tr>
      <w:tr w:rsidR="00B80D5F" w:rsidTr="009530BD">
        <w:tc>
          <w:tcPr>
            <w:tcW w:w="2272" w:type="dxa"/>
          </w:tcPr>
          <w:p w:rsidR="00B80D5F" w:rsidRPr="002C30E5" w:rsidRDefault="00B80D5F" w:rsidP="00B80D5F">
            <w:pPr>
              <w:rPr>
                <w:b/>
                <w:sz w:val="24"/>
              </w:rPr>
            </w:pPr>
          </w:p>
          <w:p w:rsidR="00B80D5F" w:rsidRPr="002C30E5" w:rsidRDefault="00B80D5F" w:rsidP="00B80D5F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B80D5F" w:rsidRPr="002C30E5" w:rsidRDefault="00B80D5F" w:rsidP="00B80D5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B80D5F" w:rsidRDefault="00B80D5F" w:rsidP="00B80D5F">
            <w:pPr>
              <w:rPr>
                <w:b/>
              </w:rPr>
            </w:pPr>
          </w:p>
          <w:p w:rsidR="00B80D5F" w:rsidRDefault="00B80D5F" w:rsidP="00B80D5F">
            <w:r>
              <w:rPr>
                <w:b/>
              </w:rPr>
              <w:t>16.08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10-11.30</w:t>
            </w:r>
          </w:p>
        </w:tc>
        <w:tc>
          <w:tcPr>
            <w:tcW w:w="2470" w:type="dxa"/>
            <w:shd w:val="clear" w:color="auto" w:fill="FFFF0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17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08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13.15</w:t>
            </w:r>
            <w:r w:rsidRPr="00B877EA">
              <w:t>-14.</w:t>
            </w:r>
            <w:r>
              <w:t>45</w:t>
            </w:r>
          </w:p>
        </w:tc>
        <w:tc>
          <w:tcPr>
            <w:tcW w:w="2469" w:type="dxa"/>
            <w:shd w:val="clear" w:color="auto" w:fill="92D05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18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2C30E5">
              <w:rPr>
                <w:b/>
              </w:rPr>
              <w:t xml:space="preserve"> 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13.00-14.30</w:t>
            </w:r>
          </w:p>
        </w:tc>
      </w:tr>
      <w:tr w:rsidR="00B80D5F" w:rsidTr="00AE35FD">
        <w:tc>
          <w:tcPr>
            <w:tcW w:w="2272" w:type="dxa"/>
          </w:tcPr>
          <w:p w:rsidR="00B80D5F" w:rsidRPr="002C30E5" w:rsidRDefault="00B80D5F" w:rsidP="00B80D5F">
            <w:pPr>
              <w:rPr>
                <w:b/>
                <w:sz w:val="24"/>
              </w:rPr>
            </w:pPr>
          </w:p>
          <w:p w:rsidR="00B80D5F" w:rsidRPr="002C30E5" w:rsidRDefault="00B80D5F" w:rsidP="00B80D5F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B80D5F" w:rsidRPr="002C30E5" w:rsidRDefault="00B80D5F" w:rsidP="00B80D5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B80D5F" w:rsidRDefault="00B80D5F" w:rsidP="00B80D5F">
            <w:pPr>
              <w:rPr>
                <w:b/>
              </w:rPr>
            </w:pPr>
          </w:p>
          <w:p w:rsidR="00B80D5F" w:rsidRDefault="00B80D5F" w:rsidP="00B80D5F">
            <w:r>
              <w:rPr>
                <w:b/>
              </w:rPr>
              <w:t>23.08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13.30-15.00</w:t>
            </w:r>
          </w:p>
          <w:p w:rsidR="00B80D5F" w:rsidRDefault="00B80D5F" w:rsidP="00B80D5F">
            <w:pPr>
              <w:rPr>
                <w:b/>
              </w:rPr>
            </w:pPr>
          </w:p>
          <w:p w:rsidR="00B80D5F" w:rsidRDefault="00B80D5F" w:rsidP="00B80D5F"/>
        </w:tc>
        <w:tc>
          <w:tcPr>
            <w:tcW w:w="2470" w:type="dxa"/>
            <w:shd w:val="clear" w:color="auto" w:fill="FFFF00"/>
          </w:tcPr>
          <w:p w:rsidR="00B80D5F" w:rsidRDefault="00B80D5F" w:rsidP="00B80D5F"/>
        </w:tc>
        <w:tc>
          <w:tcPr>
            <w:tcW w:w="2469" w:type="dxa"/>
            <w:shd w:val="clear" w:color="auto" w:fill="00B0F0"/>
          </w:tcPr>
          <w:p w:rsidR="00B80D5F" w:rsidRDefault="00B80D5F" w:rsidP="00B80D5F"/>
        </w:tc>
        <w:bookmarkStart w:id="0" w:name="_GoBack"/>
        <w:bookmarkEnd w:id="0"/>
      </w:tr>
      <w:tr w:rsidR="00B80D5F" w:rsidTr="00B80D5F">
        <w:tc>
          <w:tcPr>
            <w:tcW w:w="2272" w:type="dxa"/>
          </w:tcPr>
          <w:p w:rsidR="00B80D5F" w:rsidRPr="002C30E5" w:rsidRDefault="00B80D5F" w:rsidP="00B80D5F">
            <w:pPr>
              <w:rPr>
                <w:b/>
                <w:sz w:val="24"/>
              </w:rPr>
            </w:pPr>
          </w:p>
          <w:p w:rsidR="00B80D5F" w:rsidRPr="002C30E5" w:rsidRDefault="00B80D5F" w:rsidP="00B80D5F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B80D5F" w:rsidRPr="002C30E5" w:rsidRDefault="00B80D5F" w:rsidP="00B80D5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B80D5F" w:rsidRDefault="00B80D5F" w:rsidP="00B80D5F"/>
        </w:tc>
        <w:tc>
          <w:tcPr>
            <w:tcW w:w="2470" w:type="dxa"/>
            <w:shd w:val="clear" w:color="auto" w:fill="FFFF0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25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08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15.00-17.00</w:t>
            </w:r>
          </w:p>
        </w:tc>
        <w:tc>
          <w:tcPr>
            <w:tcW w:w="2469" w:type="dxa"/>
            <w:shd w:val="clear" w:color="auto" w:fill="92D050"/>
          </w:tcPr>
          <w:p w:rsidR="00B80D5F" w:rsidRDefault="00B80D5F" w:rsidP="00B80D5F"/>
          <w:p w:rsidR="00B80D5F" w:rsidRDefault="00B80D5F" w:rsidP="00B80D5F">
            <w:r>
              <w:rPr>
                <w:b/>
              </w:rPr>
              <w:t>24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 xml:space="preserve">08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</w:tbl>
    <w:p w:rsidR="00F35F44" w:rsidRDefault="00F35F44" w:rsidP="00D415C5"/>
    <w:sectPr w:rsidR="00F3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5"/>
    <w:rsid w:val="00834585"/>
    <w:rsid w:val="008B354D"/>
    <w:rsid w:val="009035E9"/>
    <w:rsid w:val="009530BD"/>
    <w:rsid w:val="00A15F88"/>
    <w:rsid w:val="00A3796A"/>
    <w:rsid w:val="00AE35FD"/>
    <w:rsid w:val="00B50405"/>
    <w:rsid w:val="00B80D5F"/>
    <w:rsid w:val="00D415C5"/>
    <w:rsid w:val="00E97A22"/>
    <w:rsid w:val="00ED6B9F"/>
    <w:rsid w:val="00F35F44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1D7E-E1B2-426B-9699-E2E39D93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2022-06-09T19:13:00Z</dcterms:created>
  <dcterms:modified xsi:type="dcterms:W3CDTF">2022-06-12T15:03:00Z</dcterms:modified>
</cp:coreProperties>
</file>